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7D" w:rsidRDefault="00CC795C">
      <w:pPr>
        <w:tabs>
          <w:tab w:val="left" w:pos="7000"/>
        </w:tabs>
      </w:pPr>
      <w:r>
        <w:rPr>
          <w:b/>
          <w:bCs/>
          <w:lang w:val="vi-VN"/>
        </w:rPr>
        <w:t xml:space="preserve">        </w:t>
      </w:r>
      <w:r w:rsidRPr="006C3638">
        <w:rPr>
          <w:bCs/>
          <w:lang w:val="vi-VN"/>
        </w:rPr>
        <w:t>ỦY BAN NHÂN DÂN XÃ THANH SƠN</w:t>
      </w:r>
      <w:r>
        <w:tab/>
      </w:r>
      <w:r>
        <w:rPr>
          <w:lang w:val="vi-VN"/>
        </w:rPr>
        <w:t xml:space="preserve">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CỘNG HÒA XÃ HỘI CHỦ NGHĨA VIỆT NAM</w:t>
      </w:r>
    </w:p>
    <w:p w:rsidR="00C70C7D" w:rsidRDefault="00CC795C">
      <w:pPr>
        <w:tabs>
          <w:tab w:val="left" w:pos="7000"/>
        </w:tabs>
      </w:pPr>
      <w:r>
        <w:rPr>
          <w:b/>
          <w:bCs/>
        </w:rPr>
        <w:t>HỘI ĐỒNG TUYỂN DỤNG VIÊN CHỨC NĂM 2026</w:t>
      </w:r>
      <w:r>
        <w:tab/>
      </w:r>
      <w:r>
        <w:rPr>
          <w:lang w:val="vi-VN"/>
        </w:rPr>
        <w:t xml:space="preserve">                    </w:t>
      </w:r>
      <w:r w:rsidR="00222CD4">
        <w:rPr>
          <w:lang w:val="vi-VN"/>
        </w:rPr>
        <w:t xml:space="preserve">      </w:t>
      </w:r>
      <w:r>
        <w:rPr>
          <w:lang w:val="vi-VN"/>
        </w:rPr>
        <w:t xml:space="preserve"> </w:t>
      </w:r>
      <w:r>
        <w:rPr>
          <w:b/>
          <w:bCs/>
        </w:rPr>
        <w:t>Độc lập - Tự do - Hạnh phúc</w:t>
      </w:r>
    </w:p>
    <w:p w:rsidR="00C70C7D" w:rsidRDefault="00503C7E">
      <w:pPr>
        <w:spacing w:after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CB376" wp14:editId="611DA3C9">
                <wp:simplePos x="0" y="0"/>
                <wp:positionH relativeFrom="column">
                  <wp:posOffset>659130</wp:posOffset>
                </wp:positionH>
                <wp:positionV relativeFrom="paragraph">
                  <wp:posOffset>41910</wp:posOffset>
                </wp:positionV>
                <wp:extent cx="19335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9BC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3.3pt" to="204.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9263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742E11" wp14:editId="5517ECF5">
                <wp:simplePos x="0" y="0"/>
                <wp:positionH relativeFrom="column">
                  <wp:posOffset>5593715</wp:posOffset>
                </wp:positionH>
                <wp:positionV relativeFrom="paragraph">
                  <wp:posOffset>60960</wp:posOffset>
                </wp:positionV>
                <wp:extent cx="1981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45AD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45pt,4.8pt" to="596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70C7D" w:rsidRDefault="00CC795C">
      <w:pPr>
        <w:jc w:val="center"/>
      </w:pPr>
      <w:r>
        <w:rPr>
          <w:b/>
          <w:bCs/>
        </w:rPr>
        <w:t xml:space="preserve">DANH SÁCH THÍ SINH ĐỦ ĐIỀU KIỆN, TIÊU CHUẨN DỰ TUYỂN (VÒNG </w:t>
      </w:r>
      <w:r w:rsidR="005E6F42">
        <w:rPr>
          <w:b/>
          <w:bCs/>
        </w:rPr>
        <w:t>2</w:t>
      </w:r>
      <w:r>
        <w:rPr>
          <w:b/>
          <w:bCs/>
        </w:rPr>
        <w:t>)</w:t>
      </w:r>
    </w:p>
    <w:p w:rsidR="00C70C7D" w:rsidRDefault="00CC795C">
      <w:pPr>
        <w:jc w:val="center"/>
      </w:pPr>
      <w:r>
        <w:rPr>
          <w:b/>
          <w:bCs/>
        </w:rPr>
        <w:t>KỲ TUYỂN DỤNG VIÊN CHỨC</w:t>
      </w:r>
      <w:r>
        <w:rPr>
          <w:b/>
          <w:bCs/>
          <w:lang w:val="vi-VN"/>
        </w:rPr>
        <w:t xml:space="preserve"> TRUNG TÂM DỊCH VỤ TỔNG HỢP XÃ THANH SƠN</w:t>
      </w:r>
      <w:r>
        <w:rPr>
          <w:b/>
          <w:bCs/>
        </w:rPr>
        <w:t xml:space="preserve"> NĂM 2026</w:t>
      </w:r>
    </w:p>
    <w:p w:rsidR="00C70C7D" w:rsidRDefault="00CC795C">
      <w:pPr>
        <w:jc w:val="center"/>
      </w:pPr>
      <w:r>
        <w:rPr>
          <w:i/>
          <w:iCs/>
          <w:sz w:val="22"/>
          <w:szCs w:val="22"/>
        </w:rPr>
        <w:t xml:space="preserve">(Kèm theo Thông báo số </w:t>
      </w:r>
      <w:r w:rsidR="00296280">
        <w:rPr>
          <w:i/>
          <w:iCs/>
          <w:sz w:val="22"/>
          <w:szCs w:val="22"/>
          <w:lang w:val="vi-VN"/>
        </w:rPr>
        <w:t>110</w:t>
      </w:r>
      <w:r w:rsidR="003D3E6E">
        <w:rPr>
          <w:i/>
          <w:iCs/>
          <w:sz w:val="22"/>
          <w:szCs w:val="22"/>
          <w:lang w:val="vi-VN"/>
        </w:rPr>
        <w:t xml:space="preserve"> </w:t>
      </w:r>
      <w:r>
        <w:rPr>
          <w:i/>
          <w:iCs/>
          <w:sz w:val="22"/>
          <w:szCs w:val="22"/>
        </w:rPr>
        <w:t xml:space="preserve">/TB-HĐTD ngày </w:t>
      </w:r>
      <w:r w:rsidR="00296280">
        <w:rPr>
          <w:i/>
          <w:iCs/>
          <w:sz w:val="22"/>
          <w:szCs w:val="22"/>
        </w:rPr>
        <w:t xml:space="preserve"> 14/07/2026</w:t>
      </w:r>
      <w:r>
        <w:rPr>
          <w:i/>
          <w:iCs/>
          <w:sz w:val="22"/>
          <w:szCs w:val="22"/>
        </w:rPr>
        <w:t xml:space="preserve"> của Hội đồng tuyển dụng</w:t>
      </w:r>
      <w:r w:rsidR="00296280">
        <w:rPr>
          <w:i/>
          <w:iCs/>
          <w:sz w:val="22"/>
          <w:szCs w:val="22"/>
        </w:rPr>
        <w:t xml:space="preserve"> viên chức</w:t>
      </w:r>
      <w:r>
        <w:rPr>
          <w:i/>
          <w:iCs/>
          <w:sz w:val="22"/>
          <w:szCs w:val="22"/>
        </w:rPr>
        <w:t>)</w:t>
      </w:r>
    </w:p>
    <w:p w:rsidR="00C70C7D" w:rsidRPr="002F0B34" w:rsidRDefault="00C70C7D">
      <w:pPr>
        <w:spacing w:after="100"/>
        <w:rPr>
          <w:sz w:val="8"/>
          <w:szCs w:val="8"/>
        </w:rPr>
      </w:pPr>
    </w:p>
    <w:tbl>
      <w:tblPr>
        <w:tblW w:w="15867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2584"/>
        <w:gridCol w:w="1275"/>
        <w:gridCol w:w="1276"/>
        <w:gridCol w:w="1985"/>
        <w:gridCol w:w="993"/>
        <w:gridCol w:w="1027"/>
        <w:gridCol w:w="1352"/>
        <w:gridCol w:w="1182"/>
        <w:gridCol w:w="802"/>
        <w:gridCol w:w="829"/>
        <w:gridCol w:w="1098"/>
        <w:gridCol w:w="8"/>
        <w:gridCol w:w="913"/>
        <w:gridCol w:w="8"/>
      </w:tblGrid>
      <w:tr w:rsidR="00027DCD" w:rsidTr="00027DCD">
        <w:tc>
          <w:tcPr>
            <w:tcW w:w="5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2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Địa chỉ thường trú</w:t>
            </w:r>
          </w:p>
        </w:tc>
        <w:tc>
          <w:tcPr>
            <w:tcW w:w="2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chuyên môn</w:t>
            </w:r>
          </w:p>
        </w:tc>
        <w:tc>
          <w:tcPr>
            <w:tcW w:w="2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Vị trí việc làm/ Đơn vị dự tuyển</w:t>
            </w:r>
          </w:p>
        </w:tc>
        <w:tc>
          <w:tcPr>
            <w:tcW w:w="27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Chứng chỉ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Đối tượng ưu tiên</w:t>
            </w:r>
          </w:p>
        </w:tc>
      </w:tr>
      <w:tr w:rsidR="00027DCD" w:rsidTr="00B65D77">
        <w:trPr>
          <w:gridAfter w:val="1"/>
          <w:wAfter w:w="8" w:type="dxa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Nữ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Trình độ đào tạo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Chuyên ngành đào tạo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Nguyện vọng 2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Tin học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Ngoại ngữ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Khác (Ghi rõ tên chứng chỉ)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Tr="00B65D77">
        <w:trPr>
          <w:gridAfter w:val="1"/>
          <w:wAfter w:w="8" w:type="dxa"/>
        </w:trPr>
        <w:tc>
          <w:tcPr>
            <w:tcW w:w="5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2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2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DCD" w:rsidRDefault="00027DCD"/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 xml:space="preserve">1 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Trần Nguyễn Minh Quân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23/04/2003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55667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Tổ 11, ấp 2, xã Thanh Sơn, TP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3D3E6E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3D3E6E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Huấn luyện viên Hạng III                     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Ứng dụng CNTT Cơ bản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B1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Hoàn thành NVQS</w:t>
            </w: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6C3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Hòa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08/07/1992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1, xã Thanh Sơn,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6C3638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Hành chính văn phòng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Cử nhân Giáo dục Mầm non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Kim Phượng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20/10/1989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Ấp Hiệp Tâm 2,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Kế toán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Tài chính - Kế toán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TC lý luận chính trị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FF20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Đức Ánh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02/02/1990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Gia Canh 5,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Xây dựng cầu đường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dự án, đầu tư xây dựng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FF20F6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801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Vũ An Đức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27/06/1986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Phú Ngọc 1,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Luật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A942D2" w:rsidP="00801E0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Kỹ thuật dựng phim, quay phim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A942D2" w:rsidRPr="006C3638" w:rsidRDefault="00A942D2" w:rsidP="00A942D2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Tuyên truyền viên Hạng</w:t>
            </w:r>
          </w:p>
          <w:p w:rsidR="00027DCD" w:rsidRPr="006C3638" w:rsidRDefault="00A942D2" w:rsidP="00A942D2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 xml:space="preserve">Cao đẳng Quản trị </w:t>
            </w:r>
            <w:r w:rsidRPr="006C3638">
              <w:rPr>
                <w:sz w:val="24"/>
                <w:szCs w:val="24"/>
                <w:lang w:val="vi-VN"/>
              </w:rPr>
              <w:lastRenderedPageBreak/>
              <w:t>mạng máy tính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lastRenderedPageBreak/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Trung cấp văn thư lưu trữ;</w:t>
            </w:r>
          </w:p>
          <w:p w:rsidR="00027DCD" w:rsidRPr="006C3638" w:rsidRDefault="00027DCD" w:rsidP="00801E0D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lastRenderedPageBreak/>
              <w:t>Sơ cấp Lý luận chính trị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801E0D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lastRenderedPageBreak/>
              <w:t>Hoàn thành NVQS</w:t>
            </w: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CC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Hồng Duyên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20/03/1991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Phú Ngọc 7,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Công nghệ thực phẩm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C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CC3C51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4A3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Trần Ngọc Bích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04/09/1987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Hòa Thuận,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Bảo quản chế biến nông sản thực phẩm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Khuyến nông Hạng</w:t>
            </w:r>
          </w:p>
          <w:p w:rsidR="00027DCD" w:rsidRPr="006C3638" w:rsidRDefault="00027DCD" w:rsidP="004A3AD4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4A3AD4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6C3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Nguyễn Thị Hồng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28/07/1983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Hiệp Tâm 1,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Kỹ sư nông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B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Tiếng Anh B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6C3638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D47BB2" w:rsidRDefault="00D47BB2" w:rsidP="00950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Lê Thị Minh Trang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09/08/1993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Ấp Hiệp Lực, xã Định Quán, TP. Đồng Nai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Công nghệ sinh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A942D2" w:rsidRPr="006C3638" w:rsidRDefault="00A942D2" w:rsidP="00A942D2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Tuyên truyền viên Hạng</w:t>
            </w:r>
          </w:p>
          <w:p w:rsidR="00027DCD" w:rsidRPr="006C3638" w:rsidRDefault="00A942D2" w:rsidP="00A942D2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>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A942D2" w:rsidP="009504D0">
            <w:pPr>
              <w:rPr>
                <w:sz w:val="24"/>
                <w:szCs w:val="24"/>
              </w:rPr>
            </w:pPr>
            <w:r w:rsidRPr="002D261B">
              <w:rPr>
                <w:sz w:val="24"/>
                <w:szCs w:val="24"/>
              </w:rPr>
              <w:t>Quản lý Nông nghiệp, nông thôn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 w:rsidRPr="006C3638">
              <w:rPr>
                <w:sz w:val="24"/>
                <w:szCs w:val="24"/>
                <w:lang w:val="vi-VN"/>
              </w:rPr>
              <w:t>A</w:t>
            </w: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9504D0">
            <w:pPr>
              <w:jc w:val="center"/>
              <w:rPr>
                <w:sz w:val="24"/>
                <w:szCs w:val="24"/>
              </w:rPr>
            </w:pPr>
          </w:p>
        </w:tc>
      </w:tr>
      <w:tr w:rsidR="00027DCD" w:rsidRPr="006C3638" w:rsidTr="00B65D77">
        <w:trPr>
          <w:gridAfter w:val="1"/>
          <w:wAfter w:w="8" w:type="dxa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D47BB2">
            <w:pPr>
              <w:jc w:val="center"/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  <w:lang w:val="vi-VN"/>
              </w:rPr>
              <w:t>1</w:t>
            </w:r>
            <w:r w:rsidR="00D47BB2">
              <w:rPr>
                <w:sz w:val="24"/>
                <w:szCs w:val="24"/>
              </w:rPr>
              <w:t>0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26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Hồ Thị Hà Nội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265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30/3/2002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26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11, Ấp 3, xã Thanh Sơn, TP. Đồng Nai.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jc w:val="center"/>
              <w:rPr>
                <w:sz w:val="24"/>
                <w:szCs w:val="24"/>
                <w:lang w:val="vi-VN"/>
              </w:rPr>
            </w:pPr>
            <w:r w:rsidRPr="006C3638">
              <w:rPr>
                <w:sz w:val="24"/>
                <w:szCs w:val="24"/>
                <w:lang w:val="vi-VN"/>
              </w:rPr>
              <w:t>Đại học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9504D0" w:rsidRDefault="00027DCD" w:rsidP="0026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hóa học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rPr>
                <w:sz w:val="24"/>
                <w:szCs w:val="24"/>
              </w:rPr>
            </w:pPr>
            <w:r w:rsidRPr="00793EA9">
              <w:rPr>
                <w:sz w:val="24"/>
                <w:szCs w:val="24"/>
              </w:rPr>
              <w:t>Phương pháp viên hạng III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Phóng viên hạng III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793EA9" w:rsidRDefault="00027DCD" w:rsidP="00793EA9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Tin học </w:t>
            </w:r>
            <w:r>
              <w:rPr>
                <w:sz w:val="24"/>
                <w:szCs w:val="24"/>
              </w:rPr>
              <w:t>văn phòng quốc tế (Microsoft Office Specialist)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Default="00027DCD" w:rsidP="00793EA9">
            <w:pPr>
              <w:rPr>
                <w:sz w:val="24"/>
                <w:szCs w:val="24"/>
              </w:rPr>
            </w:pPr>
            <w:r w:rsidRPr="006C3638">
              <w:rPr>
                <w:sz w:val="24"/>
                <w:szCs w:val="24"/>
              </w:rPr>
              <w:t xml:space="preserve">Tiếng Anh </w:t>
            </w:r>
            <w:r>
              <w:rPr>
                <w:sz w:val="24"/>
                <w:szCs w:val="24"/>
              </w:rPr>
              <w:t>TOEIC 510 – Bậc 3</w:t>
            </w:r>
          </w:p>
          <w:p w:rsidR="00027DCD" w:rsidRPr="00793EA9" w:rsidRDefault="00027DCD" w:rsidP="00793EA9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Nghiệp vụ Báo chí</w:t>
            </w:r>
          </w:p>
        </w:tc>
        <w:tc>
          <w:tcPr>
            <w:tcW w:w="9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27DCD" w:rsidRPr="006C3638" w:rsidRDefault="00027DCD" w:rsidP="002654D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0C7D" w:rsidRDefault="00CC795C">
      <w:pPr>
        <w:spacing w:before="150"/>
        <w:jc w:val="both"/>
      </w:pPr>
      <w:r>
        <w:rPr>
          <w:i/>
          <w:iCs/>
          <w:sz w:val="22"/>
          <w:szCs w:val="22"/>
        </w:rPr>
        <w:t>Ấn định danh sách này có 1</w:t>
      </w:r>
      <w:r w:rsidR="007E53B8">
        <w:rPr>
          <w:i/>
          <w:iCs/>
          <w:sz w:val="22"/>
          <w:szCs w:val="22"/>
        </w:rPr>
        <w:t>0</w:t>
      </w:r>
      <w:r>
        <w:rPr>
          <w:i/>
          <w:iCs/>
          <w:sz w:val="22"/>
          <w:szCs w:val="22"/>
        </w:rPr>
        <w:t xml:space="preserve"> thí sinh đủ điều kiện, tiêu chuẩn dự tuyển (vòng </w:t>
      </w:r>
      <w:r w:rsidR="00A05E00">
        <w:rPr>
          <w:i/>
          <w:iCs/>
          <w:sz w:val="22"/>
          <w:szCs w:val="22"/>
        </w:rPr>
        <w:t>2</w:t>
      </w:r>
      <w:r>
        <w:rPr>
          <w:i/>
          <w:iCs/>
          <w:sz w:val="22"/>
          <w:szCs w:val="22"/>
        </w:rPr>
        <w:t>) kỳ tuyển dụng viên chức năm 2026</w:t>
      </w:r>
    </w:p>
    <w:sectPr w:rsidR="00C70C7D" w:rsidSect="00175F37">
      <w:pgSz w:w="16840" w:h="11907" w:orient="landscape"/>
      <w:pgMar w:top="851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E3CB6"/>
    <w:multiLevelType w:val="hybridMultilevel"/>
    <w:tmpl w:val="8FE848B6"/>
    <w:lvl w:ilvl="0" w:tplc="E0502310">
      <w:start w:val="1"/>
      <w:numFmt w:val="bullet"/>
      <w:lvlText w:val="●"/>
      <w:lvlJc w:val="left"/>
      <w:pPr>
        <w:ind w:left="720" w:hanging="360"/>
      </w:pPr>
    </w:lvl>
    <w:lvl w:ilvl="1" w:tplc="5E06690E">
      <w:start w:val="1"/>
      <w:numFmt w:val="bullet"/>
      <w:lvlText w:val="○"/>
      <w:lvlJc w:val="left"/>
      <w:pPr>
        <w:ind w:left="1440" w:hanging="360"/>
      </w:pPr>
    </w:lvl>
    <w:lvl w:ilvl="2" w:tplc="CA825AC4">
      <w:start w:val="1"/>
      <w:numFmt w:val="bullet"/>
      <w:lvlText w:val="■"/>
      <w:lvlJc w:val="left"/>
      <w:pPr>
        <w:ind w:left="2160" w:hanging="360"/>
      </w:pPr>
    </w:lvl>
    <w:lvl w:ilvl="3" w:tplc="92C07BF2">
      <w:start w:val="1"/>
      <w:numFmt w:val="bullet"/>
      <w:lvlText w:val="●"/>
      <w:lvlJc w:val="left"/>
      <w:pPr>
        <w:ind w:left="2880" w:hanging="360"/>
      </w:pPr>
    </w:lvl>
    <w:lvl w:ilvl="4" w:tplc="8A66F986">
      <w:start w:val="1"/>
      <w:numFmt w:val="bullet"/>
      <w:lvlText w:val="○"/>
      <w:lvlJc w:val="left"/>
      <w:pPr>
        <w:ind w:left="3600" w:hanging="360"/>
      </w:pPr>
    </w:lvl>
    <w:lvl w:ilvl="5" w:tplc="13A8798A">
      <w:start w:val="1"/>
      <w:numFmt w:val="bullet"/>
      <w:lvlText w:val="■"/>
      <w:lvlJc w:val="left"/>
      <w:pPr>
        <w:ind w:left="4320" w:hanging="360"/>
      </w:pPr>
    </w:lvl>
    <w:lvl w:ilvl="6" w:tplc="26CA8536">
      <w:start w:val="1"/>
      <w:numFmt w:val="bullet"/>
      <w:lvlText w:val="●"/>
      <w:lvlJc w:val="left"/>
      <w:pPr>
        <w:ind w:left="5040" w:hanging="360"/>
      </w:pPr>
    </w:lvl>
    <w:lvl w:ilvl="7" w:tplc="F9E8D534">
      <w:start w:val="1"/>
      <w:numFmt w:val="bullet"/>
      <w:lvlText w:val="●"/>
      <w:lvlJc w:val="left"/>
      <w:pPr>
        <w:ind w:left="5760" w:hanging="360"/>
      </w:pPr>
    </w:lvl>
    <w:lvl w:ilvl="8" w:tplc="B8AC48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D"/>
    <w:rsid w:val="00027DCD"/>
    <w:rsid w:val="000D583F"/>
    <w:rsid w:val="00175F37"/>
    <w:rsid w:val="00222CD4"/>
    <w:rsid w:val="002654D0"/>
    <w:rsid w:val="00296280"/>
    <w:rsid w:val="002D261B"/>
    <w:rsid w:val="002F0B34"/>
    <w:rsid w:val="003D3E6E"/>
    <w:rsid w:val="004247F1"/>
    <w:rsid w:val="004A3AD4"/>
    <w:rsid w:val="00503C7E"/>
    <w:rsid w:val="00556671"/>
    <w:rsid w:val="005E6F42"/>
    <w:rsid w:val="006C3638"/>
    <w:rsid w:val="006E32C1"/>
    <w:rsid w:val="00793EA9"/>
    <w:rsid w:val="007E53B8"/>
    <w:rsid w:val="00801E0D"/>
    <w:rsid w:val="009263C3"/>
    <w:rsid w:val="009504D0"/>
    <w:rsid w:val="00A05E00"/>
    <w:rsid w:val="00A942D2"/>
    <w:rsid w:val="00B400F2"/>
    <w:rsid w:val="00B65D77"/>
    <w:rsid w:val="00C70C7D"/>
    <w:rsid w:val="00CC3C51"/>
    <w:rsid w:val="00CC795C"/>
    <w:rsid w:val="00D43405"/>
    <w:rsid w:val="00D47BB2"/>
    <w:rsid w:val="00F60641"/>
    <w:rsid w:val="00F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8513AC-0EC2-42EC-8C2B-D4E8429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 WOLF</cp:lastModifiedBy>
  <cp:revision>27</cp:revision>
  <cp:lastPrinted>2026-07-14T09:27:00Z</cp:lastPrinted>
  <dcterms:created xsi:type="dcterms:W3CDTF">2026-06-30T09:33:00Z</dcterms:created>
  <dcterms:modified xsi:type="dcterms:W3CDTF">2026-07-14T16:10:00Z</dcterms:modified>
</cp:coreProperties>
</file>